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431C" w:rsidRDefault="004D431C">
      <w:r>
        <w:t>1.</w:t>
      </w:r>
      <w:r>
        <w:rPr>
          <w:rFonts w:hint="eastAsia"/>
        </w:rPr>
        <w:t>overview</w:t>
      </w:r>
    </w:p>
    <w:p w:rsidR="00CF0AB5" w:rsidRDefault="004D431C">
      <w:r>
        <w:rPr>
          <w:noProof/>
        </w:rPr>
        <w:drawing>
          <wp:inline distT="0" distB="0" distL="0" distR="0">
            <wp:extent cx="5943600" cy="4760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7-24 at 7.49.01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1C" w:rsidRDefault="004D431C"/>
    <w:p w:rsidR="004D431C" w:rsidRDefault="004D431C">
      <w:r>
        <w:lastRenderedPageBreak/>
        <w:t>2.choose Market Creation Date</w:t>
      </w:r>
      <w:r>
        <w:rPr>
          <w:noProof/>
        </w:rPr>
        <w:drawing>
          <wp:inline distT="0" distB="0" distL="0" distR="0">
            <wp:extent cx="5943600" cy="4843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7-24 at 7.49.17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>
      <w:r>
        <w:lastRenderedPageBreak/>
        <w:t>3. Text table</w:t>
      </w:r>
    </w:p>
    <w:p w:rsidR="004D431C" w:rsidRDefault="004D431C">
      <w:r>
        <w:rPr>
          <w:noProof/>
        </w:rPr>
        <w:drawing>
          <wp:inline distT="0" distB="0" distL="0" distR="0">
            <wp:extent cx="5943600" cy="46812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7-24 at 7.49.42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>
      <w:r>
        <w:lastRenderedPageBreak/>
        <w:t>4.Combination Chart</w:t>
      </w:r>
    </w:p>
    <w:p w:rsidR="004D431C" w:rsidRDefault="004D431C">
      <w:r>
        <w:rPr>
          <w:noProof/>
        </w:rPr>
        <w:drawing>
          <wp:inline distT="0" distB="0" distL="0" distR="0">
            <wp:extent cx="5943600" cy="4637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7-24 at 7.50.15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>
      <w:r>
        <w:lastRenderedPageBreak/>
        <w:t>5. Butterfly Chat</w:t>
      </w:r>
    </w:p>
    <w:p w:rsidR="004D431C" w:rsidRDefault="004D431C">
      <w:r>
        <w:t xml:space="preserve">    1)</w:t>
      </w:r>
    </w:p>
    <w:p w:rsidR="004D431C" w:rsidRDefault="004D431C">
      <w:r>
        <w:rPr>
          <w:noProof/>
        </w:rPr>
        <w:drawing>
          <wp:inline distT="0" distB="0" distL="0" distR="0">
            <wp:extent cx="5943600" cy="47085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7-24 at 7.51.1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1C" w:rsidRDefault="004D431C">
      <w:r>
        <w:lastRenderedPageBreak/>
        <w:t>2)</w:t>
      </w:r>
      <w:r>
        <w:rPr>
          <w:noProof/>
        </w:rPr>
        <w:drawing>
          <wp:inline distT="0" distB="0" distL="0" distR="0">
            <wp:extent cx="5943600" cy="4587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7-24 at 7.51.34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1C" w:rsidRDefault="004D431C"/>
    <w:p w:rsidR="004D431C" w:rsidRDefault="004D431C">
      <w:r>
        <w:lastRenderedPageBreak/>
        <w:t>3)</w:t>
      </w:r>
      <w:r>
        <w:rPr>
          <w:noProof/>
        </w:rPr>
        <w:drawing>
          <wp:inline distT="0" distB="0" distL="0" distR="0">
            <wp:extent cx="5943600" cy="4064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7-24 at 7.51.3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1C" w:rsidRDefault="004D431C"/>
    <w:p w:rsidR="004D431C" w:rsidRDefault="004D431C">
      <w:r>
        <w:lastRenderedPageBreak/>
        <w:t>4)</w:t>
      </w:r>
      <w:r>
        <w:rPr>
          <w:noProof/>
        </w:rPr>
        <w:drawing>
          <wp:inline distT="0" distB="0" distL="0" distR="0">
            <wp:extent cx="5943600" cy="4063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7-24 at 7.51.40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4D431C" w:rsidRDefault="004D431C"/>
    <w:p w:rsidR="00FF1FE2" w:rsidRDefault="00FF1FE2"/>
    <w:p w:rsidR="004D431C" w:rsidRDefault="004D431C"/>
    <w:p w:rsidR="004D431C" w:rsidRDefault="004D431C">
      <w:r>
        <w:lastRenderedPageBreak/>
        <w:t>5)Creation Date change</w:t>
      </w:r>
    </w:p>
    <w:p w:rsidR="004D431C" w:rsidRDefault="004D431C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7-24 at 7.51.56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431C" w:rsidSect="009732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31C"/>
    <w:rsid w:val="004D431C"/>
    <w:rsid w:val="0097326E"/>
    <w:rsid w:val="00CF0AB5"/>
    <w:rsid w:val="00E41AFC"/>
    <w:rsid w:val="00FF1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2E9D26"/>
  <w14:defaultImageDpi w14:val="32767"/>
  <w15:chartTrackingRefBased/>
  <w15:docId w15:val="{EBA60331-3783-454C-8AE1-FE73CE340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586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Xing</dc:creator>
  <cp:keywords/>
  <dc:description/>
  <cp:lastModifiedBy>Zhang, Xing</cp:lastModifiedBy>
  <cp:revision>1</cp:revision>
  <dcterms:created xsi:type="dcterms:W3CDTF">2018-07-24T11:52:00Z</dcterms:created>
  <dcterms:modified xsi:type="dcterms:W3CDTF">2018-07-24T12:15:00Z</dcterms:modified>
</cp:coreProperties>
</file>